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E9" w:rsidRPr="007A2A95" w:rsidRDefault="007A2A95" w:rsidP="007A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95">
        <w:rPr>
          <w:rFonts w:ascii="Times New Roman" w:hAnsi="Times New Roman" w:cs="Times New Roman"/>
          <w:b/>
          <w:sz w:val="28"/>
          <w:szCs w:val="28"/>
        </w:rPr>
        <w:t>Meeting Date: 18 August 2019</w:t>
      </w:r>
    </w:p>
    <w:p w:rsidR="007A2A95" w:rsidRDefault="007A2A95" w:rsidP="007A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95">
        <w:rPr>
          <w:rFonts w:ascii="Times New Roman" w:hAnsi="Times New Roman" w:cs="Times New Roman"/>
          <w:b/>
          <w:sz w:val="28"/>
          <w:szCs w:val="28"/>
        </w:rPr>
        <w:t xml:space="preserve">31 Aline Drive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A95">
        <w:rPr>
          <w:rFonts w:ascii="Times New Roman" w:hAnsi="Times New Roman" w:cs="Times New Roman"/>
          <w:b/>
          <w:sz w:val="28"/>
          <w:szCs w:val="28"/>
        </w:rPr>
        <w:t>Newnan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A2A95">
        <w:rPr>
          <w:rFonts w:ascii="Times New Roman" w:hAnsi="Times New Roman" w:cs="Times New Roman"/>
          <w:b/>
          <w:sz w:val="28"/>
          <w:szCs w:val="28"/>
        </w:rPr>
        <w:t xml:space="preserve"> Georgia</w:t>
      </w:r>
    </w:p>
    <w:p w:rsidR="007A2A95" w:rsidRDefault="007A2A95" w:rsidP="007A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A95" w:rsidRDefault="007A2A95" w:rsidP="007A2A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95">
        <w:rPr>
          <w:rFonts w:ascii="Times New Roman" w:hAnsi="Times New Roman" w:cs="Times New Roman"/>
          <w:sz w:val="24"/>
          <w:szCs w:val="24"/>
        </w:rPr>
        <w:t xml:space="preserve">The meeting </w:t>
      </w:r>
      <w:r>
        <w:rPr>
          <w:rFonts w:ascii="Times New Roman" w:hAnsi="Times New Roman" w:cs="Times New Roman"/>
          <w:sz w:val="24"/>
          <w:szCs w:val="24"/>
        </w:rPr>
        <w:t>was called to order at 2:20 PM on August 18</w:t>
      </w:r>
      <w:r w:rsidRPr="007A2A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2019 by President Don Bulloch.  The </w:t>
      </w:r>
      <w:r w:rsidR="0090507D">
        <w:rPr>
          <w:rFonts w:ascii="Times New Roman" w:hAnsi="Times New Roman" w:cs="Times New Roman"/>
          <w:sz w:val="24"/>
          <w:szCs w:val="24"/>
        </w:rPr>
        <w:t>Pledge of Allegiance recited.  The S.A.R. Pledge was also recited.  The invocation was given by David Jessel.</w:t>
      </w:r>
    </w:p>
    <w:p w:rsidR="0090507D" w:rsidRDefault="0090507D" w:rsidP="007A2A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Fourteen (14) members and twenty </w:t>
      </w:r>
      <w:proofErr w:type="gramStart"/>
      <w:r>
        <w:rPr>
          <w:rFonts w:ascii="Times New Roman" w:hAnsi="Times New Roman" w:cs="Times New Roman"/>
          <w:sz w:val="24"/>
          <w:szCs w:val="24"/>
        </w:rPr>
        <w:t>one  (</w:t>
      </w:r>
      <w:proofErr w:type="gramEnd"/>
      <w:r>
        <w:rPr>
          <w:rFonts w:ascii="Times New Roman" w:hAnsi="Times New Roman" w:cs="Times New Roman"/>
          <w:sz w:val="24"/>
          <w:szCs w:val="24"/>
        </w:rPr>
        <w:t>21) guests were present.</w:t>
      </w:r>
    </w:p>
    <w:p w:rsidR="0090507D" w:rsidRDefault="0090507D" w:rsidP="007A2A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and Don presented expectations for the Chapter Picnic.</w:t>
      </w:r>
    </w:p>
    <w:p w:rsidR="0090507D" w:rsidRDefault="0090507D" w:rsidP="007A2A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to adjourn and move to picnic activities.  The motion was seconded, voted and passed.</w:t>
      </w:r>
    </w:p>
    <w:p w:rsidR="0090507D" w:rsidRDefault="0090507D" w:rsidP="007A2A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benediction was given by David Jessel.</w:t>
      </w:r>
    </w:p>
    <w:p w:rsidR="0090507D" w:rsidRDefault="0090507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7D" w:rsidRDefault="0090507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7D" w:rsidRDefault="00694E8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94E8D" w:rsidRDefault="00694E8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Clark Perrin</w:t>
      </w:r>
    </w:p>
    <w:p w:rsidR="00694E8D" w:rsidRDefault="00694E8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MDL Chapter GASSAR</w:t>
      </w:r>
    </w:p>
    <w:p w:rsidR="00694E8D" w:rsidRDefault="00694E8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07D" w:rsidRPr="0090507D" w:rsidRDefault="0090507D" w:rsidP="009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attendees attached</w:t>
      </w:r>
    </w:p>
    <w:p w:rsidR="007A2A95" w:rsidRPr="00F24088" w:rsidRDefault="007A2A95" w:rsidP="00F24088"/>
    <w:sectPr w:rsidR="007A2A95" w:rsidRPr="00F24088" w:rsidSect="00FD595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AA" w:rsidRDefault="001433AA" w:rsidP="009823D8">
      <w:pPr>
        <w:spacing w:after="0" w:line="240" w:lineRule="auto"/>
      </w:pPr>
      <w:r>
        <w:separator/>
      </w:r>
    </w:p>
  </w:endnote>
  <w:endnote w:type="continuationSeparator" w:id="0">
    <w:p w:rsidR="001433AA" w:rsidRDefault="001433AA" w:rsidP="0098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2615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1F5E" w:rsidRDefault="00893BD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0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FD5957">
              <w:t xml:space="preserve">of </w:t>
            </w:r>
            <w:r w:rsidR="00F71F5E">
              <w:t>2</w:t>
            </w:r>
          </w:p>
          <w:p w:rsidR="00893BD4" w:rsidRDefault="001433AA">
            <w:pPr>
              <w:pStyle w:val="Footer"/>
            </w:pPr>
          </w:p>
        </w:sdtContent>
      </w:sdt>
    </w:sdtContent>
  </w:sdt>
  <w:p w:rsidR="00893BD4" w:rsidRDefault="00893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545" w:rsidRDefault="00D8654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8D">
          <w:rPr>
            <w:noProof/>
          </w:rPr>
          <w:t>1</w:t>
        </w:r>
        <w:r>
          <w:rPr>
            <w:noProof/>
          </w:rPr>
          <w:fldChar w:fldCharType="end"/>
        </w:r>
        <w:r w:rsidR="00FD5957">
          <w:rPr>
            <w:noProof/>
          </w:rPr>
          <w:t xml:space="preserve"> of </w:t>
        </w:r>
        <w:r w:rsidR="00F71F5E">
          <w:rPr>
            <w:noProof/>
          </w:rPr>
          <w:t>2</w:t>
        </w:r>
      </w:p>
    </w:sdtContent>
  </w:sdt>
  <w:p w:rsidR="00893BD4" w:rsidRDefault="00893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AA" w:rsidRDefault="001433AA" w:rsidP="009823D8">
      <w:pPr>
        <w:spacing w:after="0" w:line="240" w:lineRule="auto"/>
      </w:pPr>
      <w:r>
        <w:separator/>
      </w:r>
    </w:p>
  </w:footnote>
  <w:footnote w:type="continuationSeparator" w:id="0">
    <w:p w:rsidR="001433AA" w:rsidRDefault="001433AA" w:rsidP="0098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D8" w:rsidRDefault="009823D8" w:rsidP="009823D8">
    <w:pPr>
      <w:pStyle w:val="Standard"/>
      <w:jc w:val="center"/>
      <w:rPr>
        <w:b/>
        <w:bCs/>
        <w:sz w:val="32"/>
        <w:szCs w:val="32"/>
        <w:u w:val="single"/>
      </w:rPr>
    </w:pPr>
  </w:p>
  <w:p w:rsidR="009823D8" w:rsidRPr="009823D8" w:rsidRDefault="009823D8" w:rsidP="009823D8">
    <w:pPr>
      <w:pStyle w:val="Header"/>
      <w:jc w:val="center"/>
    </w:pPr>
  </w:p>
  <w:p w:rsidR="008501E8" w:rsidRDefault="008501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E8" w:rsidRDefault="008501E8" w:rsidP="008501E8">
    <w:pPr>
      <w:pStyle w:val="Standard"/>
      <w:jc w:val="center"/>
      <w:rPr>
        <w:b/>
        <w:bCs/>
        <w:sz w:val="32"/>
        <w:szCs w:val="32"/>
        <w:u w:val="single"/>
      </w:rPr>
    </w:pPr>
    <w:r>
      <w:rPr>
        <w:b/>
        <w:bCs/>
        <w:noProof/>
        <w:sz w:val="32"/>
        <w:szCs w:val="32"/>
        <w:u w:val="single"/>
        <w:lang w:eastAsia="en-US" w:bidi="ar-SA"/>
      </w:rPr>
      <w:drawing>
        <wp:anchor distT="0" distB="0" distL="114300" distR="114300" simplePos="0" relativeHeight="251657728" behindDoc="0" locked="0" layoutInCell="1" allowOverlap="1" wp14:anchorId="0DBA8EAC" wp14:editId="4900053F">
          <wp:simplePos x="0" y="0"/>
          <wp:positionH relativeFrom="column">
            <wp:posOffset>196850</wp:posOffset>
          </wp:positionH>
          <wp:positionV relativeFrom="paragraph">
            <wp:posOffset>-25400</wp:posOffset>
          </wp:positionV>
          <wp:extent cx="2406650" cy="1238250"/>
          <wp:effectExtent l="0" t="0" r="0" b="0"/>
          <wp:wrapTopAndBottom/>
          <wp:docPr id="6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965">
      <w:rPr>
        <w:b/>
        <w:bCs/>
        <w:noProof/>
        <w:sz w:val="32"/>
        <w:szCs w:val="32"/>
        <w:u w:val="single"/>
        <w:lang w:eastAsia="en-US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D61489" wp14:editId="4FDE8CA8">
              <wp:simplePos x="0" y="0"/>
              <wp:positionH relativeFrom="column">
                <wp:posOffset>3022600</wp:posOffset>
              </wp:positionH>
              <wp:positionV relativeFrom="paragraph">
                <wp:posOffset>6350</wp:posOffset>
              </wp:positionV>
              <wp:extent cx="2762250" cy="914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1E8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Sons of the American Revolution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Marquis de Lafayette Chapter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Meeting Minutes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8pt;margin-top:.5pt;width:217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" filled="f" stroked="f">
              <v:textbox>
                <w:txbxContent>
                  <w:p w:rsidR="008501E8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Sons of the American Revolution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Marquis de Lafayette Chapter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Meeting Minutes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501E8" w:rsidRPr="009823D8" w:rsidRDefault="008501E8" w:rsidP="008501E8">
    <w:pPr>
      <w:pStyle w:val="Header"/>
      <w:jc w:val="center"/>
    </w:pPr>
  </w:p>
  <w:p w:rsidR="008501E8" w:rsidRDefault="008501E8" w:rsidP="008501E8"/>
  <w:p w:rsidR="008501E8" w:rsidRDefault="00850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829"/>
    <w:multiLevelType w:val="hybridMultilevel"/>
    <w:tmpl w:val="E4DEC8EA"/>
    <w:lvl w:ilvl="0" w:tplc="04090011">
      <w:start w:val="1"/>
      <w:numFmt w:val="decimal"/>
      <w:lvlText w:val="%1)"/>
      <w:lvlJc w:val="left"/>
      <w:pPr>
        <w:ind w:left="17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17B0"/>
    <w:multiLevelType w:val="hybridMultilevel"/>
    <w:tmpl w:val="CA940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9B4450F"/>
    <w:multiLevelType w:val="hybridMultilevel"/>
    <w:tmpl w:val="919A259E"/>
    <w:lvl w:ilvl="0" w:tplc="5614D088">
      <w:start w:val="1"/>
      <w:numFmt w:val="lowerLetter"/>
      <w:lvlText w:val="%1)"/>
      <w:lvlJc w:val="left"/>
      <w:pPr>
        <w:ind w:left="2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0" w:hanging="360"/>
      </w:pPr>
    </w:lvl>
    <w:lvl w:ilvl="2" w:tplc="0409001B" w:tentative="1">
      <w:start w:val="1"/>
      <w:numFmt w:val="lowerRoman"/>
      <w:lvlText w:val="%3."/>
      <w:lvlJc w:val="right"/>
      <w:pPr>
        <w:ind w:left="4160" w:hanging="180"/>
      </w:pPr>
    </w:lvl>
    <w:lvl w:ilvl="3" w:tplc="0409000F" w:tentative="1">
      <w:start w:val="1"/>
      <w:numFmt w:val="decimal"/>
      <w:lvlText w:val="%4."/>
      <w:lvlJc w:val="left"/>
      <w:pPr>
        <w:ind w:left="4880" w:hanging="360"/>
      </w:pPr>
    </w:lvl>
    <w:lvl w:ilvl="4" w:tplc="04090019" w:tentative="1">
      <w:start w:val="1"/>
      <w:numFmt w:val="lowerLetter"/>
      <w:lvlText w:val="%5."/>
      <w:lvlJc w:val="left"/>
      <w:pPr>
        <w:ind w:left="5600" w:hanging="360"/>
      </w:pPr>
    </w:lvl>
    <w:lvl w:ilvl="5" w:tplc="0409001B" w:tentative="1">
      <w:start w:val="1"/>
      <w:numFmt w:val="lowerRoman"/>
      <w:lvlText w:val="%6."/>
      <w:lvlJc w:val="right"/>
      <w:pPr>
        <w:ind w:left="6320" w:hanging="180"/>
      </w:pPr>
    </w:lvl>
    <w:lvl w:ilvl="6" w:tplc="0409000F" w:tentative="1">
      <w:start w:val="1"/>
      <w:numFmt w:val="decimal"/>
      <w:lvlText w:val="%7."/>
      <w:lvlJc w:val="left"/>
      <w:pPr>
        <w:ind w:left="7040" w:hanging="360"/>
      </w:pPr>
    </w:lvl>
    <w:lvl w:ilvl="7" w:tplc="04090019" w:tentative="1">
      <w:start w:val="1"/>
      <w:numFmt w:val="lowerLetter"/>
      <w:lvlText w:val="%8."/>
      <w:lvlJc w:val="left"/>
      <w:pPr>
        <w:ind w:left="7760" w:hanging="360"/>
      </w:pPr>
    </w:lvl>
    <w:lvl w:ilvl="8" w:tplc="0409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3">
    <w:nsid w:val="7AA151D8"/>
    <w:multiLevelType w:val="hybridMultilevel"/>
    <w:tmpl w:val="EC32B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8"/>
    <w:rsid w:val="000745D8"/>
    <w:rsid w:val="00084395"/>
    <w:rsid w:val="000E4CFE"/>
    <w:rsid w:val="001265AD"/>
    <w:rsid w:val="001433AA"/>
    <w:rsid w:val="00152D32"/>
    <w:rsid w:val="00167443"/>
    <w:rsid w:val="00180C6E"/>
    <w:rsid w:val="001A10C1"/>
    <w:rsid w:val="001C07B3"/>
    <w:rsid w:val="001C7DE7"/>
    <w:rsid w:val="001F4FD9"/>
    <w:rsid w:val="002260CE"/>
    <w:rsid w:val="0027220D"/>
    <w:rsid w:val="002C0C2B"/>
    <w:rsid w:val="002E2620"/>
    <w:rsid w:val="00353148"/>
    <w:rsid w:val="00397013"/>
    <w:rsid w:val="003B710B"/>
    <w:rsid w:val="003C1BB7"/>
    <w:rsid w:val="003C6965"/>
    <w:rsid w:val="003E3403"/>
    <w:rsid w:val="00405460"/>
    <w:rsid w:val="00434AD8"/>
    <w:rsid w:val="00445399"/>
    <w:rsid w:val="00457B44"/>
    <w:rsid w:val="004D3052"/>
    <w:rsid w:val="0056152D"/>
    <w:rsid w:val="00575F4F"/>
    <w:rsid w:val="00580AA7"/>
    <w:rsid w:val="00580EAB"/>
    <w:rsid w:val="005945B1"/>
    <w:rsid w:val="00615AE8"/>
    <w:rsid w:val="00631B20"/>
    <w:rsid w:val="0067154F"/>
    <w:rsid w:val="00694E8D"/>
    <w:rsid w:val="006C2A3C"/>
    <w:rsid w:val="006C2F64"/>
    <w:rsid w:val="006D6C1C"/>
    <w:rsid w:val="006F7FB8"/>
    <w:rsid w:val="00736CB4"/>
    <w:rsid w:val="00740EE9"/>
    <w:rsid w:val="007913C2"/>
    <w:rsid w:val="007A2A95"/>
    <w:rsid w:val="007C5BF1"/>
    <w:rsid w:val="007E2C45"/>
    <w:rsid w:val="00822958"/>
    <w:rsid w:val="008467C5"/>
    <w:rsid w:val="008501E8"/>
    <w:rsid w:val="00893BD4"/>
    <w:rsid w:val="0090507D"/>
    <w:rsid w:val="00920240"/>
    <w:rsid w:val="00956ADF"/>
    <w:rsid w:val="009823D8"/>
    <w:rsid w:val="00997D42"/>
    <w:rsid w:val="009E13BB"/>
    <w:rsid w:val="00A14D37"/>
    <w:rsid w:val="00A43B3F"/>
    <w:rsid w:val="00AA03EF"/>
    <w:rsid w:val="00AB08CF"/>
    <w:rsid w:val="00AF4704"/>
    <w:rsid w:val="00AF5FB8"/>
    <w:rsid w:val="00B01FAC"/>
    <w:rsid w:val="00B16641"/>
    <w:rsid w:val="00B228CE"/>
    <w:rsid w:val="00B37E07"/>
    <w:rsid w:val="00B45C37"/>
    <w:rsid w:val="00B47749"/>
    <w:rsid w:val="00B733D0"/>
    <w:rsid w:val="00BD29AE"/>
    <w:rsid w:val="00C070D5"/>
    <w:rsid w:val="00C20808"/>
    <w:rsid w:val="00D15F7A"/>
    <w:rsid w:val="00D757AC"/>
    <w:rsid w:val="00D86545"/>
    <w:rsid w:val="00DD6E6B"/>
    <w:rsid w:val="00DF11A9"/>
    <w:rsid w:val="00DF3804"/>
    <w:rsid w:val="00E038F9"/>
    <w:rsid w:val="00E6628E"/>
    <w:rsid w:val="00E74AC4"/>
    <w:rsid w:val="00EA074D"/>
    <w:rsid w:val="00ED0798"/>
    <w:rsid w:val="00EE62BB"/>
    <w:rsid w:val="00EF77D5"/>
    <w:rsid w:val="00F24088"/>
    <w:rsid w:val="00F506FB"/>
    <w:rsid w:val="00F62A5F"/>
    <w:rsid w:val="00F71F5E"/>
    <w:rsid w:val="00F87FAC"/>
    <w:rsid w:val="00F94A05"/>
    <w:rsid w:val="00F97BCE"/>
    <w:rsid w:val="00FD5957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2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D8"/>
  </w:style>
  <w:style w:type="paragraph" w:styleId="Footer">
    <w:name w:val="footer"/>
    <w:basedOn w:val="Normal"/>
    <w:link w:val="Foot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D8"/>
  </w:style>
  <w:style w:type="paragraph" w:styleId="BalloonText">
    <w:name w:val="Balloon Text"/>
    <w:basedOn w:val="Normal"/>
    <w:link w:val="BalloonTextChar"/>
    <w:uiPriority w:val="99"/>
    <w:semiHidden/>
    <w:unhideWhenUsed/>
    <w:rsid w:val="009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2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D8"/>
  </w:style>
  <w:style w:type="paragraph" w:styleId="Footer">
    <w:name w:val="footer"/>
    <w:basedOn w:val="Normal"/>
    <w:link w:val="Foot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D8"/>
  </w:style>
  <w:style w:type="paragraph" w:styleId="BalloonText">
    <w:name w:val="Balloon Text"/>
    <w:basedOn w:val="Normal"/>
    <w:link w:val="BalloonTextChar"/>
    <w:uiPriority w:val="99"/>
    <w:semiHidden/>
    <w:unhideWhenUsed/>
    <w:rsid w:val="009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5A92-B8CE-430D-97AB-C53049A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Perrin</dc:creator>
  <cp:lastModifiedBy>Clark Perrin</cp:lastModifiedBy>
  <cp:revision>2</cp:revision>
  <cp:lastPrinted>2019-07-13T16:00:00Z</cp:lastPrinted>
  <dcterms:created xsi:type="dcterms:W3CDTF">2019-08-19T21:08:00Z</dcterms:created>
  <dcterms:modified xsi:type="dcterms:W3CDTF">2019-08-19T21:08:00Z</dcterms:modified>
</cp:coreProperties>
</file>